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4AD73" w14:textId="4433E438" w:rsidR="00707375" w:rsidRDefault="00651641">
      <w:r w:rsidRPr="00651641">
        <w:rPr>
          <w:noProof/>
        </w:rPr>
        <w:drawing>
          <wp:inline distT="0" distB="0" distL="0" distR="0" wp14:anchorId="15C71C00" wp14:editId="29D94569">
            <wp:extent cx="5731510" cy="2411095"/>
            <wp:effectExtent l="0" t="0" r="2540" b="8255"/>
            <wp:docPr id="1166473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739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7394" w14:textId="5B7DBE06" w:rsidR="00651641" w:rsidRDefault="00651641">
      <w:r w:rsidRPr="00651641">
        <w:rPr>
          <w:noProof/>
        </w:rPr>
        <w:drawing>
          <wp:inline distT="0" distB="0" distL="0" distR="0" wp14:anchorId="01EFC353" wp14:editId="7DB52ACA">
            <wp:extent cx="5731510" cy="2123440"/>
            <wp:effectExtent l="0" t="0" r="2540" b="0"/>
            <wp:docPr id="1019403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039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780" w14:textId="73A263D2" w:rsidR="00651641" w:rsidRDefault="00651641">
      <w:r w:rsidRPr="00651641">
        <w:rPr>
          <w:noProof/>
        </w:rPr>
        <w:drawing>
          <wp:inline distT="0" distB="0" distL="0" distR="0" wp14:anchorId="37DC6467" wp14:editId="1936D429">
            <wp:extent cx="5731510" cy="2326640"/>
            <wp:effectExtent l="0" t="0" r="2540" b="0"/>
            <wp:docPr id="1306147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472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7799" w14:textId="7D96AEDE" w:rsidR="00651641" w:rsidRDefault="00651641">
      <w:r w:rsidRPr="00651641">
        <w:rPr>
          <w:noProof/>
        </w:rPr>
        <w:drawing>
          <wp:inline distT="0" distB="0" distL="0" distR="0" wp14:anchorId="18BF6E31" wp14:editId="3DBFDAB9">
            <wp:extent cx="5731510" cy="2254885"/>
            <wp:effectExtent l="0" t="0" r="2540" b="0"/>
            <wp:docPr id="1269833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331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A272" w14:textId="4F9536B0" w:rsidR="00651641" w:rsidRDefault="00651641">
      <w:r w:rsidRPr="00651641">
        <w:rPr>
          <w:noProof/>
        </w:rPr>
        <w:lastRenderedPageBreak/>
        <w:drawing>
          <wp:inline distT="0" distB="0" distL="0" distR="0" wp14:anchorId="2B87E518" wp14:editId="06889BA1">
            <wp:extent cx="5731510" cy="2573020"/>
            <wp:effectExtent l="0" t="0" r="2540" b="0"/>
            <wp:docPr id="108279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96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641">
        <w:rPr>
          <w:noProof/>
        </w:rPr>
        <w:drawing>
          <wp:inline distT="0" distB="0" distL="0" distR="0" wp14:anchorId="2DE2F1E3" wp14:editId="37148C6B">
            <wp:extent cx="5731510" cy="2338070"/>
            <wp:effectExtent l="0" t="0" r="2540" b="5080"/>
            <wp:docPr id="389763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63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641">
        <w:rPr>
          <w:noProof/>
        </w:rPr>
        <w:drawing>
          <wp:inline distT="0" distB="0" distL="0" distR="0" wp14:anchorId="21544F5A" wp14:editId="6F3DF74F">
            <wp:extent cx="5731510" cy="2273935"/>
            <wp:effectExtent l="0" t="0" r="2540" b="0"/>
            <wp:docPr id="1103057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571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641">
        <w:rPr>
          <w:noProof/>
        </w:rPr>
        <w:drawing>
          <wp:inline distT="0" distB="0" distL="0" distR="0" wp14:anchorId="2A5FE916" wp14:editId="47E6DF67">
            <wp:extent cx="5731510" cy="2179955"/>
            <wp:effectExtent l="0" t="0" r="2540" b="0"/>
            <wp:docPr id="959611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11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6EC0" w14:textId="426A9370" w:rsidR="00C46532" w:rsidRDefault="00C46532">
      <w:r>
        <w:lastRenderedPageBreak/>
        <w:t>CAPTURAS CON RECUPERACION DE PROVINCIAS</w:t>
      </w:r>
    </w:p>
    <w:p w14:paraId="294EC5B1" w14:textId="77777777" w:rsidR="00C46532" w:rsidRDefault="00C46532">
      <w:r w:rsidRPr="00C46532">
        <w:rPr>
          <w:noProof/>
        </w:rPr>
        <w:drawing>
          <wp:inline distT="0" distB="0" distL="0" distR="0" wp14:anchorId="0D6C1402" wp14:editId="1286A131">
            <wp:extent cx="5731510" cy="2019935"/>
            <wp:effectExtent l="0" t="0" r="2540" b="0"/>
            <wp:docPr id="2117991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9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rPr>
          <w:noProof/>
        </w:rPr>
        <w:drawing>
          <wp:inline distT="0" distB="0" distL="0" distR="0" wp14:anchorId="0E28B1C6" wp14:editId="7F2CB130">
            <wp:extent cx="5731510" cy="2103120"/>
            <wp:effectExtent l="0" t="0" r="2540" b="0"/>
            <wp:docPr id="1062615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156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rPr>
          <w:noProof/>
        </w:rPr>
        <w:drawing>
          <wp:inline distT="0" distB="0" distL="0" distR="0" wp14:anchorId="68DCF002" wp14:editId="6C68C5D5">
            <wp:extent cx="5731510" cy="2319020"/>
            <wp:effectExtent l="0" t="0" r="2540" b="5080"/>
            <wp:docPr id="1545035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35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rPr>
          <w:noProof/>
        </w:rPr>
        <w:drawing>
          <wp:inline distT="0" distB="0" distL="0" distR="0" wp14:anchorId="6C85103D" wp14:editId="41A312F8">
            <wp:extent cx="5731510" cy="1850390"/>
            <wp:effectExtent l="0" t="0" r="2540" b="0"/>
            <wp:docPr id="1733744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44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B045" w14:textId="0B53173E" w:rsidR="00C46532" w:rsidRDefault="00C46532">
      <w:r w:rsidRPr="00C46532">
        <w:rPr>
          <w:noProof/>
        </w:rPr>
        <w:lastRenderedPageBreak/>
        <w:drawing>
          <wp:inline distT="0" distB="0" distL="0" distR="0" wp14:anchorId="4F48A99F" wp14:editId="58A61FAF">
            <wp:extent cx="5731510" cy="1934210"/>
            <wp:effectExtent l="0" t="0" r="2540" b="8890"/>
            <wp:docPr id="676936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368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rPr>
          <w:noProof/>
        </w:rPr>
        <w:drawing>
          <wp:inline distT="0" distB="0" distL="0" distR="0" wp14:anchorId="7BB9D6A6" wp14:editId="3F6B33E2">
            <wp:extent cx="5731510" cy="1798955"/>
            <wp:effectExtent l="0" t="0" r="2540" b="0"/>
            <wp:docPr id="547277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778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rPr>
          <w:noProof/>
        </w:rPr>
        <w:drawing>
          <wp:inline distT="0" distB="0" distL="0" distR="0" wp14:anchorId="3584CDE1" wp14:editId="6DAAB9B9">
            <wp:extent cx="5731510" cy="2205355"/>
            <wp:effectExtent l="0" t="0" r="2540" b="4445"/>
            <wp:docPr id="1687875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52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rPr>
          <w:noProof/>
        </w:rPr>
        <w:drawing>
          <wp:inline distT="0" distB="0" distL="0" distR="0" wp14:anchorId="7719CBDF" wp14:editId="282EDB7B">
            <wp:extent cx="5731510" cy="1783715"/>
            <wp:effectExtent l="0" t="0" r="2540" b="6985"/>
            <wp:docPr id="963067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67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rPr>
          <w:noProof/>
        </w:rPr>
        <w:drawing>
          <wp:inline distT="0" distB="0" distL="0" distR="0" wp14:anchorId="717EDC25" wp14:editId="660834BE">
            <wp:extent cx="5731510" cy="1666875"/>
            <wp:effectExtent l="0" t="0" r="2540" b="9525"/>
            <wp:docPr id="1174160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603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6107" w14:textId="7EF4B27B" w:rsidR="00903D68" w:rsidRDefault="00903D68">
      <w:r>
        <w:lastRenderedPageBreak/>
        <w:t>CAPTURAS CON TIPOS DE VEHICULOS</w:t>
      </w:r>
    </w:p>
    <w:p w14:paraId="15A52F79" w14:textId="77777777" w:rsidR="00903D68" w:rsidRDefault="00903D68">
      <w:r w:rsidRPr="00903D68">
        <w:rPr>
          <w:noProof/>
        </w:rPr>
        <w:drawing>
          <wp:inline distT="0" distB="0" distL="0" distR="0" wp14:anchorId="73F2ACEE" wp14:editId="46C4D737">
            <wp:extent cx="5731510" cy="1884045"/>
            <wp:effectExtent l="0" t="0" r="2540" b="1905"/>
            <wp:docPr id="133542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22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D68">
        <w:rPr>
          <w:noProof/>
        </w:rPr>
        <w:drawing>
          <wp:inline distT="0" distB="0" distL="0" distR="0" wp14:anchorId="04AB88F1" wp14:editId="72C14175">
            <wp:extent cx="5731510" cy="2058035"/>
            <wp:effectExtent l="0" t="0" r="2540" b="0"/>
            <wp:docPr id="1242616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16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D68">
        <w:rPr>
          <w:noProof/>
        </w:rPr>
        <w:drawing>
          <wp:inline distT="0" distB="0" distL="0" distR="0" wp14:anchorId="5302BC0E" wp14:editId="75A849F3">
            <wp:extent cx="5731510" cy="1944370"/>
            <wp:effectExtent l="0" t="0" r="2540" b="0"/>
            <wp:docPr id="229781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818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D68">
        <w:rPr>
          <w:noProof/>
        </w:rPr>
        <w:drawing>
          <wp:inline distT="0" distB="0" distL="0" distR="0" wp14:anchorId="0DD53E24" wp14:editId="34F13427">
            <wp:extent cx="5731510" cy="1976120"/>
            <wp:effectExtent l="0" t="0" r="2540" b="5080"/>
            <wp:docPr id="98742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29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0BA0" w14:textId="4BFD47CC" w:rsidR="00903D68" w:rsidRDefault="00903D68">
      <w:r w:rsidRPr="00903D68">
        <w:rPr>
          <w:noProof/>
        </w:rPr>
        <w:lastRenderedPageBreak/>
        <w:drawing>
          <wp:inline distT="0" distB="0" distL="0" distR="0" wp14:anchorId="64C997D6" wp14:editId="079B2DE6">
            <wp:extent cx="5731510" cy="1936115"/>
            <wp:effectExtent l="0" t="0" r="2540" b="6985"/>
            <wp:docPr id="1814641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414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D68">
        <w:rPr>
          <w:noProof/>
        </w:rPr>
        <w:drawing>
          <wp:inline distT="0" distB="0" distL="0" distR="0" wp14:anchorId="4500BA16" wp14:editId="5284A755">
            <wp:extent cx="5731510" cy="1989455"/>
            <wp:effectExtent l="0" t="0" r="2540" b="0"/>
            <wp:docPr id="2071834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44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D68">
        <w:rPr>
          <w:noProof/>
        </w:rPr>
        <w:drawing>
          <wp:inline distT="0" distB="0" distL="0" distR="0" wp14:anchorId="54CE8CA0" wp14:editId="56061438">
            <wp:extent cx="5731510" cy="2103755"/>
            <wp:effectExtent l="0" t="0" r="2540" b="0"/>
            <wp:docPr id="1484028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287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231" w:rsidRPr="00B54231">
        <w:rPr>
          <w:noProof/>
        </w:rPr>
        <w:drawing>
          <wp:inline distT="0" distB="0" distL="0" distR="0" wp14:anchorId="4EB832FA" wp14:editId="43685987">
            <wp:extent cx="5731510" cy="1934845"/>
            <wp:effectExtent l="0" t="0" r="2540" b="8255"/>
            <wp:docPr id="1503546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62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674B" w14:textId="77777777" w:rsidR="00C42F8E" w:rsidRDefault="00C42F8E"/>
    <w:p w14:paraId="731855C8" w14:textId="77777777" w:rsidR="00C42F8E" w:rsidRDefault="00C42F8E"/>
    <w:p w14:paraId="16EC2756" w14:textId="77777777" w:rsidR="00C42F8E" w:rsidRDefault="00C42F8E"/>
    <w:p w14:paraId="2FEDAD07" w14:textId="77777777" w:rsidR="00C42F8E" w:rsidRDefault="00C42F8E"/>
    <w:p w14:paraId="2A0CC205" w14:textId="77777777" w:rsidR="00C42F8E" w:rsidRDefault="00C42F8E"/>
    <w:p w14:paraId="1F4A79E1" w14:textId="1E5D2AA4" w:rsidR="00C42F8E" w:rsidRDefault="00C42F8E">
      <w:r>
        <w:lastRenderedPageBreak/>
        <w:t>VALIDADOR CON PICO Y PLACA Y BOTON LIMPIAR</w:t>
      </w:r>
    </w:p>
    <w:p w14:paraId="7822EF09" w14:textId="107888FF" w:rsidR="00C42F8E" w:rsidRDefault="00C42F8E">
      <w:r w:rsidRPr="00C42F8E">
        <w:drawing>
          <wp:inline distT="0" distB="0" distL="0" distR="0" wp14:anchorId="7B2C6212" wp14:editId="00C97EBC">
            <wp:extent cx="5731510" cy="1705610"/>
            <wp:effectExtent l="0" t="0" r="2540" b="8890"/>
            <wp:docPr id="308244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440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58C" w14:textId="7FCF5295" w:rsidR="00C42F8E" w:rsidRDefault="00C42F8E">
      <w:r w:rsidRPr="00C42F8E">
        <w:drawing>
          <wp:inline distT="0" distB="0" distL="0" distR="0" wp14:anchorId="4FA01BDC" wp14:editId="273E2253">
            <wp:extent cx="5731510" cy="1739900"/>
            <wp:effectExtent l="0" t="0" r="2540" b="0"/>
            <wp:docPr id="1515257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579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CF43" w14:textId="74A29DDE" w:rsidR="00C42F8E" w:rsidRDefault="00C42F8E">
      <w:r w:rsidRPr="00C42F8E">
        <w:drawing>
          <wp:inline distT="0" distB="0" distL="0" distR="0" wp14:anchorId="1D8F4610" wp14:editId="54DA6580">
            <wp:extent cx="5731510" cy="1810385"/>
            <wp:effectExtent l="0" t="0" r="2540" b="0"/>
            <wp:docPr id="1705201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018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F9F7" w14:textId="77777777" w:rsidR="00C42F8E" w:rsidRDefault="00C42F8E">
      <w:r w:rsidRPr="00C42F8E">
        <w:drawing>
          <wp:inline distT="0" distB="0" distL="0" distR="0" wp14:anchorId="5908208F" wp14:editId="02DAB57B">
            <wp:extent cx="5731510" cy="1851660"/>
            <wp:effectExtent l="0" t="0" r="2540" b="0"/>
            <wp:docPr id="169842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2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F560" w14:textId="59ADB7D8" w:rsidR="00C42F8E" w:rsidRDefault="00C42F8E">
      <w:r w:rsidRPr="00C42F8E">
        <w:lastRenderedPageBreak/>
        <w:drawing>
          <wp:inline distT="0" distB="0" distL="0" distR="0" wp14:anchorId="2F0FE87C" wp14:editId="765BFA32">
            <wp:extent cx="5731510" cy="1861185"/>
            <wp:effectExtent l="0" t="0" r="2540" b="5715"/>
            <wp:docPr id="16535720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20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8E">
        <w:drawing>
          <wp:inline distT="0" distB="0" distL="0" distR="0" wp14:anchorId="7872AEBC" wp14:editId="6F709393">
            <wp:extent cx="5731510" cy="2041525"/>
            <wp:effectExtent l="0" t="0" r="2540" b="0"/>
            <wp:docPr id="567587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876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5F24" w14:textId="77777777" w:rsidR="00D37298" w:rsidRDefault="00C42F8E">
      <w:r w:rsidRPr="00C42F8E">
        <w:drawing>
          <wp:inline distT="0" distB="0" distL="0" distR="0" wp14:anchorId="6C846AFF" wp14:editId="54FBEBE7">
            <wp:extent cx="5731510" cy="2060575"/>
            <wp:effectExtent l="0" t="0" r="2540" b="0"/>
            <wp:docPr id="1790757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574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8E">
        <w:drawing>
          <wp:inline distT="0" distB="0" distL="0" distR="0" wp14:anchorId="15718612" wp14:editId="6CC60490">
            <wp:extent cx="5731510" cy="1939925"/>
            <wp:effectExtent l="0" t="0" r="2540" b="3175"/>
            <wp:docPr id="1810863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633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09C8" w14:textId="38F21AB6" w:rsidR="00C42F8E" w:rsidRDefault="00D37298">
      <w:r w:rsidRPr="00D37298">
        <w:lastRenderedPageBreak/>
        <w:drawing>
          <wp:inline distT="0" distB="0" distL="0" distR="0" wp14:anchorId="6CBB0616" wp14:editId="7F3901C1">
            <wp:extent cx="5731510" cy="1828800"/>
            <wp:effectExtent l="0" t="0" r="2540" b="0"/>
            <wp:docPr id="1737000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003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298">
        <w:drawing>
          <wp:inline distT="0" distB="0" distL="0" distR="0" wp14:anchorId="3AF78BE3" wp14:editId="7867E5D3">
            <wp:extent cx="5731510" cy="1945005"/>
            <wp:effectExtent l="0" t="0" r="2540" b="0"/>
            <wp:docPr id="69716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60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2F8E" w:rsidSect="00F26CB0">
      <w:pgSz w:w="11906" w:h="16838"/>
      <w:pgMar w:top="1440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641"/>
    <w:rsid w:val="00336632"/>
    <w:rsid w:val="00570255"/>
    <w:rsid w:val="00622FA3"/>
    <w:rsid w:val="00630C2E"/>
    <w:rsid w:val="00651641"/>
    <w:rsid w:val="00707375"/>
    <w:rsid w:val="00813FE0"/>
    <w:rsid w:val="00903D68"/>
    <w:rsid w:val="00B54231"/>
    <w:rsid w:val="00C42F8E"/>
    <w:rsid w:val="00C46532"/>
    <w:rsid w:val="00CE3A30"/>
    <w:rsid w:val="00D37298"/>
    <w:rsid w:val="00F26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0B8AA5"/>
  <w15:chartTrackingRefBased/>
  <w15:docId w15:val="{ED2266D4-848E-48DF-ABFF-02852F9AB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26</Words>
  <Characters>145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Valdez</dc:creator>
  <cp:keywords/>
  <dc:description/>
  <cp:lastModifiedBy>Jose Valdez</cp:lastModifiedBy>
  <cp:revision>6</cp:revision>
  <dcterms:created xsi:type="dcterms:W3CDTF">2024-02-13T09:44:00Z</dcterms:created>
  <dcterms:modified xsi:type="dcterms:W3CDTF">2024-02-13T13:54:00Z</dcterms:modified>
</cp:coreProperties>
</file>